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7E51" w14:textId="271824BF" w:rsidR="009D049A" w:rsidRPr="00893633" w:rsidRDefault="00D66F8A" w:rsidP="00F20359">
      <w:pPr>
        <w:bidi/>
        <w:jc w:val="center"/>
        <w:rPr>
          <w:b/>
          <w:bCs/>
          <w:sz w:val="44"/>
          <w:szCs w:val="44"/>
          <w:rtl/>
          <w:lang w:bidi="fa-IR"/>
        </w:rPr>
      </w:pPr>
      <w:r>
        <w:rPr>
          <w:rFonts w:hint="cs"/>
          <w:b/>
          <w:bCs/>
          <w:sz w:val="44"/>
          <w:szCs w:val="44"/>
          <w:rtl/>
          <w:lang w:bidi="fa-IR"/>
        </w:rPr>
        <w:t>فرم</w:t>
      </w:r>
      <w:r w:rsidR="00F20359">
        <w:rPr>
          <w:rFonts w:hint="cs"/>
          <w:b/>
          <w:bCs/>
          <w:sz w:val="44"/>
          <w:szCs w:val="44"/>
          <w:rtl/>
          <w:lang w:bidi="fa-IR"/>
        </w:rPr>
        <w:t xml:space="preserve"> پیشنهاد قیمت</w:t>
      </w:r>
      <w:r>
        <w:rPr>
          <w:rFonts w:hint="cs"/>
          <w:b/>
          <w:bCs/>
          <w:sz w:val="44"/>
          <w:szCs w:val="44"/>
          <w:rtl/>
          <w:lang w:bidi="fa-IR"/>
        </w:rPr>
        <w:t xml:space="preserve"> </w:t>
      </w:r>
    </w:p>
    <w:p w14:paraId="5F872EA9" w14:textId="6015F60A" w:rsidR="00BC4EA8" w:rsidRDefault="00BC4EA8" w:rsidP="00893633">
      <w:pPr>
        <w:bidi/>
        <w:jc w:val="both"/>
        <w:rPr>
          <w:b/>
          <w:bCs/>
          <w:sz w:val="40"/>
          <w:szCs w:val="40"/>
          <w:rtl/>
          <w:lang w:bidi="fa-IR"/>
        </w:rPr>
      </w:pPr>
    </w:p>
    <w:p w14:paraId="59343B7D" w14:textId="77777777" w:rsidR="00D66F8A" w:rsidRDefault="00D66F8A" w:rsidP="002870E8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شرکت:</w:t>
      </w:r>
    </w:p>
    <w:p w14:paraId="349C1F9D" w14:textId="77777777" w:rsidR="00D66F8A" w:rsidRDefault="00D66F8A" w:rsidP="00D66F8A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شماره ثبت:</w:t>
      </w:r>
    </w:p>
    <w:p w14:paraId="447EA11D" w14:textId="77777777" w:rsidR="00D66F8A" w:rsidRDefault="00D66F8A" w:rsidP="00D66F8A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نشانی:</w:t>
      </w:r>
    </w:p>
    <w:p w14:paraId="68308915" w14:textId="77777777" w:rsidR="00D66F8A" w:rsidRDefault="00D66F8A" w:rsidP="00D66F8A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تلفن:</w:t>
      </w:r>
    </w:p>
    <w:p w14:paraId="100B8CC5" w14:textId="77777777" w:rsidR="006A2B36" w:rsidRDefault="006A2B36" w:rsidP="006A2B3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66F8A" w14:paraId="4EF352E3" w14:textId="77777777" w:rsidTr="00D66F8A">
        <w:trPr>
          <w:jc w:val="center"/>
        </w:trPr>
        <w:tc>
          <w:tcPr>
            <w:tcW w:w="2394" w:type="dxa"/>
          </w:tcPr>
          <w:p w14:paraId="31CC8B3F" w14:textId="0ECC58D0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bookmarkStart w:id="0" w:name="_GoBack" w:colFirst="0" w:colLast="3"/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نوع کالا</w:t>
            </w:r>
          </w:p>
        </w:tc>
        <w:tc>
          <w:tcPr>
            <w:tcW w:w="2394" w:type="dxa"/>
          </w:tcPr>
          <w:p w14:paraId="0F06C05D" w14:textId="2189E069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وزن کلی (کیلو گرم)</w:t>
            </w:r>
          </w:p>
        </w:tc>
        <w:tc>
          <w:tcPr>
            <w:tcW w:w="2394" w:type="dxa"/>
          </w:tcPr>
          <w:p w14:paraId="110E6669" w14:textId="6446685C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قیمت پیشنهادی هر کیلو گرم</w:t>
            </w:r>
            <w:r w:rsidR="00F2035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بدون احتساب مالیات با ارزش افزوده</w:t>
            </w:r>
            <w:r w:rsidR="006A2B36">
              <w:rPr>
                <w:rFonts w:cs="B Nazanin" w:hint="cs"/>
                <w:sz w:val="32"/>
                <w:szCs w:val="32"/>
                <w:rtl/>
                <w:lang w:bidi="fa-IR"/>
              </w:rPr>
              <w:t>(ریال)</w:t>
            </w:r>
          </w:p>
        </w:tc>
        <w:tc>
          <w:tcPr>
            <w:tcW w:w="2394" w:type="dxa"/>
          </w:tcPr>
          <w:p w14:paraId="707B8D94" w14:textId="7C1E7B5E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قیمت پیشنهادی</w:t>
            </w:r>
            <w:r w:rsidR="006A2B3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کل </w:t>
            </w:r>
            <w:r w:rsidR="00F20359">
              <w:rPr>
                <w:rFonts w:cs="B Nazanin" w:hint="cs"/>
                <w:sz w:val="32"/>
                <w:szCs w:val="32"/>
                <w:rtl/>
                <w:lang w:bidi="fa-IR"/>
              </w:rPr>
              <w:t>محموله بدون احتساب مالیات بر ارزش افزوده</w:t>
            </w:r>
            <w:r w:rsidR="006A2B36">
              <w:rPr>
                <w:rFonts w:cs="B Nazanin" w:hint="cs"/>
                <w:sz w:val="32"/>
                <w:szCs w:val="32"/>
                <w:rtl/>
                <w:lang w:bidi="fa-IR"/>
              </w:rPr>
              <w:t>(ریال)</w:t>
            </w:r>
          </w:p>
        </w:tc>
      </w:tr>
      <w:tr w:rsidR="00D66F8A" w14:paraId="6473350B" w14:textId="77777777" w:rsidTr="00E4038D">
        <w:trPr>
          <w:trHeight w:val="1376"/>
          <w:jc w:val="center"/>
        </w:trPr>
        <w:tc>
          <w:tcPr>
            <w:tcW w:w="2394" w:type="dxa"/>
          </w:tcPr>
          <w:p w14:paraId="67BFAC7F" w14:textId="0B36448C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کائوچو طبیعی گرید </w:t>
            </w:r>
            <w:r>
              <w:rPr>
                <w:rFonts w:cs="B Nazanin"/>
                <w:sz w:val="32"/>
                <w:szCs w:val="32"/>
                <w:lang w:bidi="fa-IR"/>
              </w:rPr>
              <w:t>SMR20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مالزی</w:t>
            </w:r>
          </w:p>
        </w:tc>
        <w:tc>
          <w:tcPr>
            <w:tcW w:w="2394" w:type="dxa"/>
          </w:tcPr>
          <w:p w14:paraId="3F4982C4" w14:textId="674D0026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500 هزار </w:t>
            </w:r>
            <w:r w:rsidR="006A2B36">
              <w:rPr>
                <w:rFonts w:cs="B Nazanin" w:hint="cs"/>
                <w:sz w:val="32"/>
                <w:szCs w:val="32"/>
                <w:rtl/>
                <w:lang w:bidi="fa-IR"/>
              </w:rPr>
              <w:t>کیلو گرم</w:t>
            </w:r>
          </w:p>
        </w:tc>
        <w:tc>
          <w:tcPr>
            <w:tcW w:w="2394" w:type="dxa"/>
          </w:tcPr>
          <w:p w14:paraId="022A71FF" w14:textId="77777777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2394" w:type="dxa"/>
          </w:tcPr>
          <w:p w14:paraId="3164007B" w14:textId="77777777" w:rsidR="00D66F8A" w:rsidRDefault="00D66F8A" w:rsidP="00E4038D">
            <w:pPr>
              <w:bidi/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</w:tc>
      </w:tr>
    </w:tbl>
    <w:bookmarkEnd w:id="0"/>
    <w:p w14:paraId="458CC602" w14:textId="2907E54A" w:rsidR="00BC4EA8" w:rsidRDefault="00893633" w:rsidP="00D66F8A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14:paraId="262428AD" w14:textId="77777777" w:rsidR="006A2B36" w:rsidRDefault="006A2B36" w:rsidP="006A2B3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</w:p>
    <w:p w14:paraId="017D51F2" w14:textId="57E9132B" w:rsidR="006A2B36" w:rsidRDefault="006A2B36" w:rsidP="006A2B36">
      <w:pPr>
        <w:bidi/>
        <w:jc w:val="both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2ABF" wp14:editId="0CE568E3">
                <wp:simplePos x="0" y="0"/>
                <wp:positionH relativeFrom="column">
                  <wp:posOffset>129654</wp:posOffset>
                </wp:positionH>
                <wp:positionV relativeFrom="paragraph">
                  <wp:posOffset>387596</wp:posOffset>
                </wp:positionV>
                <wp:extent cx="1699146" cy="20472"/>
                <wp:effectExtent l="0" t="0" r="1587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146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0.5pt" to="2in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</w:t>
      </w:r>
    </w:p>
    <w:p w14:paraId="3FBD545B" w14:textId="64A85456" w:rsidR="006A2B36" w:rsidRPr="00BC4EA8" w:rsidRDefault="006A2B36" w:rsidP="006A2B3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                                  </w:t>
      </w:r>
      <w:r w:rsidRPr="006A2B36">
        <w:rPr>
          <w:rFonts w:cs="B Nazanin" w:hint="cs"/>
          <w:sz w:val="28"/>
          <w:szCs w:val="28"/>
          <w:rtl/>
          <w:lang w:bidi="fa-IR"/>
        </w:rPr>
        <w:t xml:space="preserve"> مهر و امضا شرکت کننده            </w:t>
      </w:r>
    </w:p>
    <w:sectPr w:rsidR="006A2B36" w:rsidRPr="00BC4EA8" w:rsidSect="00893633">
      <w:pgSz w:w="12240" w:h="15840"/>
      <w:pgMar w:top="18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9A"/>
    <w:rsid w:val="00116D42"/>
    <w:rsid w:val="002870E8"/>
    <w:rsid w:val="002972E6"/>
    <w:rsid w:val="00321D49"/>
    <w:rsid w:val="00351B12"/>
    <w:rsid w:val="00475045"/>
    <w:rsid w:val="004B4D7F"/>
    <w:rsid w:val="006A2B36"/>
    <w:rsid w:val="006E0BD3"/>
    <w:rsid w:val="00702C6E"/>
    <w:rsid w:val="00752D63"/>
    <w:rsid w:val="0085000D"/>
    <w:rsid w:val="00893633"/>
    <w:rsid w:val="008B0878"/>
    <w:rsid w:val="009559AC"/>
    <w:rsid w:val="009D049A"/>
    <w:rsid w:val="00BC4EA8"/>
    <w:rsid w:val="00CA7550"/>
    <w:rsid w:val="00D24D29"/>
    <w:rsid w:val="00D66F8A"/>
    <w:rsid w:val="00E4038D"/>
    <w:rsid w:val="00E52CA2"/>
    <w:rsid w:val="00F14610"/>
    <w:rsid w:val="00F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8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shakouri56</dc:creator>
  <cp:lastModifiedBy>asus</cp:lastModifiedBy>
  <cp:revision>4</cp:revision>
  <cp:lastPrinted>2020-11-25T06:50:00Z</cp:lastPrinted>
  <dcterms:created xsi:type="dcterms:W3CDTF">2020-11-24T15:48:00Z</dcterms:created>
  <dcterms:modified xsi:type="dcterms:W3CDTF">2020-11-25T07:12:00Z</dcterms:modified>
</cp:coreProperties>
</file>